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1822" w14:textId="77777777" w:rsidR="00782B0D" w:rsidRDefault="00000000">
      <w:pPr>
        <w:spacing w:after="197"/>
        <w:ind w:left="-5"/>
      </w:pPr>
      <w:r>
        <w:t xml:space="preserve">Retour formulier Wil je je bestelling naar ons terugsturen per post, dan kan dit door onderstaand formulier in te vullen. Lees wel eerst goed de voorwaarden van retourzendingen. Sluit dit formulier samen met de artikelen in originele verpakking bij en verstuur het naar: </w:t>
      </w:r>
    </w:p>
    <w:p w14:paraId="6AF994DF" w14:textId="2F30B218" w:rsidR="00782B0D" w:rsidRDefault="00B8378B">
      <w:pPr>
        <w:numPr>
          <w:ilvl w:val="0"/>
          <w:numId w:val="1"/>
        </w:numPr>
        <w:spacing w:after="14"/>
        <w:ind w:right="2740" w:hanging="360"/>
      </w:pPr>
      <w:r>
        <w:t>Mariëlle’s Kwaliteitskadootje</w:t>
      </w:r>
      <w:r w:rsidR="00000000">
        <w:t xml:space="preserve"> </w:t>
      </w:r>
    </w:p>
    <w:p w14:paraId="03D1204F" w14:textId="410A5EE4" w:rsidR="00782B0D" w:rsidRDefault="00000000">
      <w:pPr>
        <w:numPr>
          <w:ilvl w:val="0"/>
          <w:numId w:val="1"/>
        </w:numPr>
        <w:spacing w:after="124"/>
        <w:ind w:right="2740" w:hanging="360"/>
      </w:pPr>
      <w:r>
        <w:t xml:space="preserve">T.a.v. Afdeling Retourzendingen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Kloosterstraat </w:t>
      </w:r>
      <w:r w:rsidR="00B8378B">
        <w:t>7</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3861 AC Nijkerk.  </w:t>
      </w:r>
    </w:p>
    <w:p w14:paraId="08D11C64" w14:textId="77777777" w:rsidR="00782B0D" w:rsidRDefault="00000000">
      <w:pPr>
        <w:ind w:left="-5"/>
      </w:pPr>
      <w:r>
        <w:t xml:space="preserve">Door het invullen van dit formulier geef je aan dat je je aankoop in onze webwinkel wenst te herroepen. Nadat wij dit formulier en de goederen in goede orde hebben ontvangen betalen wij gelijk het aankoop bedrag terug op uw rekening.  </w:t>
      </w:r>
    </w:p>
    <w:p w14:paraId="593AE9D0" w14:textId="77777777" w:rsidR="00782B0D" w:rsidRDefault="00000000">
      <w:pPr>
        <w:ind w:left="-5"/>
      </w:pPr>
      <w:r>
        <w:t xml:space="preserve">Artikelcode(s):...........................................................................................................................................  </w:t>
      </w:r>
    </w:p>
    <w:p w14:paraId="4428C753" w14:textId="77777777" w:rsidR="00782B0D" w:rsidRDefault="00000000">
      <w:pPr>
        <w:ind w:left="-5"/>
      </w:pPr>
      <w:r>
        <w:t xml:space="preserve">Omschrijving:.............................................................................................................................................  </w:t>
      </w:r>
    </w:p>
    <w:p w14:paraId="6B73912B" w14:textId="77777777" w:rsidR="00782B0D" w:rsidRDefault="00000000">
      <w:pPr>
        <w:ind w:left="-5"/>
      </w:pPr>
      <w:r>
        <w:t xml:space="preserve">Aantal:....................................................................................................................................................... </w:t>
      </w:r>
    </w:p>
    <w:p w14:paraId="4B950C8A" w14:textId="77777777" w:rsidR="00782B0D" w:rsidRDefault="00000000">
      <w:pPr>
        <w:ind w:left="-5"/>
      </w:pPr>
      <w:r>
        <w:t xml:space="preserve">Reden van retour:....................................................................................................................................  </w:t>
      </w:r>
    </w:p>
    <w:p w14:paraId="300EF5F5" w14:textId="77777777" w:rsidR="00782B0D" w:rsidRDefault="00000000">
      <w:pPr>
        <w:ind w:left="-5"/>
      </w:pPr>
      <w:r>
        <w:t xml:space="preserve">Prijs per stuk:...........................................................................................................................................  </w:t>
      </w:r>
    </w:p>
    <w:p w14:paraId="48FE7A17" w14:textId="77777777" w:rsidR="00782B0D" w:rsidRDefault="00000000">
      <w:pPr>
        <w:ind w:left="-5"/>
      </w:pPr>
      <w:r>
        <w:t xml:space="preserve">Totaalprijs: ................................................................................................................................................  </w:t>
      </w:r>
    </w:p>
    <w:p w14:paraId="659EA623" w14:textId="77777777" w:rsidR="00782B0D" w:rsidRDefault="00000000">
      <w:pPr>
        <w:ind w:left="-5"/>
      </w:pPr>
      <w:r>
        <w:t xml:space="preserve">Besteldatum:............................................................................................................................................. </w:t>
      </w:r>
    </w:p>
    <w:p w14:paraId="12586821" w14:textId="77777777" w:rsidR="00782B0D" w:rsidRDefault="00000000">
      <w:pPr>
        <w:ind w:left="-5"/>
      </w:pPr>
      <w:r>
        <w:t xml:space="preserve">Ontvangen op datum):.............................................................................................................................  </w:t>
      </w:r>
    </w:p>
    <w:p w14:paraId="649F848A" w14:textId="77777777" w:rsidR="00782B0D" w:rsidRDefault="00000000">
      <w:pPr>
        <w:ind w:left="-5"/>
      </w:pPr>
      <w:r>
        <w:t xml:space="preserve">Ordernummer: .........................................................................................................................................  </w:t>
      </w:r>
    </w:p>
    <w:p w14:paraId="56AC9812" w14:textId="77777777" w:rsidR="00782B0D" w:rsidRDefault="00000000">
      <w:pPr>
        <w:ind w:left="-5"/>
      </w:pPr>
      <w:r>
        <w:t xml:space="preserve">Naam: .......................................................................................................................................................  </w:t>
      </w:r>
    </w:p>
    <w:p w14:paraId="3652C0A2" w14:textId="77777777" w:rsidR="00782B0D" w:rsidRDefault="00000000">
      <w:pPr>
        <w:ind w:left="-5"/>
      </w:pPr>
      <w:r>
        <w:t xml:space="preserve">Straat + huisnummer: ...............................................................................................................................  </w:t>
      </w:r>
    </w:p>
    <w:p w14:paraId="1FB4D561" w14:textId="77777777" w:rsidR="00782B0D" w:rsidRDefault="00000000">
      <w:pPr>
        <w:ind w:left="-5"/>
      </w:pPr>
      <w:r>
        <w:t xml:space="preserve">Postcode:...................................................................................................................................................  </w:t>
      </w:r>
    </w:p>
    <w:p w14:paraId="776AAB7F" w14:textId="77777777" w:rsidR="00782B0D" w:rsidRDefault="00000000">
      <w:pPr>
        <w:ind w:left="-5"/>
      </w:pPr>
      <w:r>
        <w:t xml:space="preserve">Plaats:........................................................................................................................................................  </w:t>
      </w:r>
    </w:p>
    <w:p w14:paraId="52422F5B" w14:textId="77777777" w:rsidR="00782B0D" w:rsidRDefault="00000000">
      <w:pPr>
        <w:ind w:left="-5"/>
      </w:pPr>
      <w:r>
        <w:t xml:space="preserve">Telefoonnummer: .....................................................................................................................................  </w:t>
      </w:r>
    </w:p>
    <w:p w14:paraId="501F9897" w14:textId="77777777" w:rsidR="00782B0D" w:rsidRDefault="00000000">
      <w:pPr>
        <w:ind w:left="-5"/>
      </w:pPr>
      <w:r>
        <w:t xml:space="preserve">Bankrekeningnummer: .............................................................................................................................  </w:t>
      </w:r>
    </w:p>
    <w:p w14:paraId="672DAD39" w14:textId="77777777" w:rsidR="00782B0D" w:rsidRDefault="00000000">
      <w:pPr>
        <w:ind w:left="-5"/>
      </w:pPr>
      <w:r>
        <w:t xml:space="preserve">E-mailadres:...............................................................................................................................................  </w:t>
      </w:r>
    </w:p>
    <w:p w14:paraId="5E5B51C6" w14:textId="77777777" w:rsidR="00782B0D" w:rsidRDefault="00000000">
      <w:pPr>
        <w:ind w:left="-5"/>
      </w:pPr>
      <w:r>
        <w:t xml:space="preserve">Datum: ......................................................................................................................................................  </w:t>
      </w:r>
    </w:p>
    <w:p w14:paraId="705D129C" w14:textId="77777777" w:rsidR="00782B0D" w:rsidRDefault="00000000">
      <w:pPr>
        <w:ind w:left="-5"/>
      </w:pPr>
      <w:r>
        <w:t xml:space="preserve">Handtekening:........................................................................................................................................... </w:t>
      </w:r>
    </w:p>
    <w:sectPr w:rsidR="00782B0D">
      <w:pgSz w:w="11906" w:h="16838"/>
      <w:pgMar w:top="1440" w:right="143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A90"/>
    <w:multiLevelType w:val="hybridMultilevel"/>
    <w:tmpl w:val="6A7EE9E0"/>
    <w:lvl w:ilvl="0" w:tplc="DB5628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4F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8E0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5061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41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C84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860F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85A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AD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945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0D"/>
    <w:rsid w:val="00782B0D"/>
    <w:rsid w:val="00B83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6628"/>
  <w15:docId w15:val="{A0CFFF85-554A-41FD-99AE-DAD5A6B8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3" w:line="266"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2893</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Ramsden</dc:creator>
  <cp:keywords/>
  <cp:lastModifiedBy>Expert Nijkerk</cp:lastModifiedBy>
  <cp:revision>3</cp:revision>
  <dcterms:created xsi:type="dcterms:W3CDTF">2023-04-07T08:45:00Z</dcterms:created>
  <dcterms:modified xsi:type="dcterms:W3CDTF">2023-04-07T08:45:00Z</dcterms:modified>
</cp:coreProperties>
</file>